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ˎ̥" w:eastAsia="仿宋_GB2312"/>
          <w:b/>
          <w:color w:val="000000"/>
          <w:sz w:val="44"/>
          <w:szCs w:val="44"/>
          <w:lang w:val="en-US" w:eastAsia="zh-CN"/>
        </w:rPr>
      </w:pPr>
      <w:r>
        <w:rPr>
          <w:rFonts w:hint="eastAsia" w:ascii="仿宋_GB2312" w:hAnsi="ˎ̥" w:eastAsia="仿宋_GB2312"/>
          <w:b/>
          <w:color w:val="000000"/>
          <w:sz w:val="44"/>
          <w:szCs w:val="44"/>
          <w:lang w:val="en-US" w:eastAsia="zh-CN"/>
        </w:rPr>
        <w:t>四川</w:t>
      </w:r>
      <w:bookmarkStart w:id="0" w:name="_GoBack"/>
      <w:bookmarkEnd w:id="0"/>
      <w:r>
        <w:rPr>
          <w:rFonts w:hint="eastAsia" w:ascii="仿宋_GB2312" w:hAnsi="ˎ̥" w:eastAsia="仿宋_GB2312"/>
          <w:b/>
          <w:color w:val="000000"/>
          <w:sz w:val="44"/>
          <w:szCs w:val="44"/>
          <w:lang w:val="en-US" w:eastAsia="zh-CN"/>
        </w:rPr>
        <w:t xml:space="preserve">佳熠人力资源有限公司 </w:t>
      </w:r>
    </w:p>
    <w:p>
      <w:pPr>
        <w:jc w:val="center"/>
        <w:rPr>
          <w:rFonts w:hint="eastAsia" w:ascii="仿宋_GB2312" w:hAnsi="ˎ̥" w:eastAsia="仿宋_GB2312"/>
          <w:b/>
          <w:color w:val="000000"/>
          <w:sz w:val="36"/>
          <w:szCs w:val="36"/>
        </w:rPr>
      </w:pPr>
      <w:r>
        <w:rPr>
          <w:rFonts w:hint="eastAsia" w:ascii="仿宋_GB2312" w:hAnsi="ˎ̥" w:eastAsia="仿宋_GB2312"/>
          <w:b/>
          <w:color w:val="000000"/>
          <w:sz w:val="36"/>
          <w:szCs w:val="36"/>
        </w:rPr>
        <w:t>202</w:t>
      </w:r>
      <w:r>
        <w:rPr>
          <w:rFonts w:hint="eastAsia" w:ascii="仿宋_GB2312" w:hAnsi="ˎ̥" w:eastAsia="仿宋_GB2312"/>
          <w:b/>
          <w:color w:val="000000"/>
          <w:sz w:val="36"/>
          <w:szCs w:val="36"/>
          <w:lang w:val="en-US" w:eastAsia="zh-CN"/>
        </w:rPr>
        <w:t>1</w:t>
      </w:r>
      <w:r>
        <w:rPr>
          <w:rFonts w:hint="eastAsia" w:ascii="仿宋_GB2312" w:hAnsi="ˎ̥" w:eastAsia="仿宋_GB2312"/>
          <w:b/>
          <w:color w:val="000000"/>
          <w:sz w:val="36"/>
          <w:szCs w:val="36"/>
        </w:rPr>
        <w:t>年应聘人员报名表</w:t>
      </w:r>
    </w:p>
    <w:tbl>
      <w:tblPr>
        <w:tblStyle w:val="4"/>
        <w:tblW w:w="97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596"/>
        <w:gridCol w:w="795"/>
        <w:gridCol w:w="1082"/>
        <w:gridCol w:w="763"/>
        <w:gridCol w:w="491"/>
        <w:gridCol w:w="724"/>
        <w:gridCol w:w="1180"/>
        <w:gridCol w:w="35"/>
        <w:gridCol w:w="840"/>
        <w:gridCol w:w="2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84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个人基本信息</w:t>
            </w:r>
          </w:p>
        </w:tc>
        <w:tc>
          <w:tcPr>
            <w:tcW w:w="13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0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72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年龄</w:t>
            </w:r>
          </w:p>
        </w:tc>
        <w:tc>
          <w:tcPr>
            <w:tcW w:w="8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422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84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出生日期</w:t>
            </w:r>
          </w:p>
        </w:tc>
        <w:tc>
          <w:tcPr>
            <w:tcW w:w="1082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5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left="-1" w:firstLine="1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724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80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面貌</w:t>
            </w:r>
          </w:p>
        </w:tc>
        <w:tc>
          <w:tcPr>
            <w:tcW w:w="8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42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8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婚姻状况</w:t>
            </w:r>
          </w:p>
        </w:tc>
        <w:tc>
          <w:tcPr>
            <w:tcW w:w="1082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5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left="-1" w:firstLine="1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</w:t>
            </w:r>
          </w:p>
          <w:p>
            <w:pPr>
              <w:spacing w:line="320" w:lineRule="exact"/>
              <w:ind w:left="-1" w:firstLine="1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号码</w:t>
            </w:r>
          </w:p>
        </w:tc>
        <w:tc>
          <w:tcPr>
            <w:tcW w:w="277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42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8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所在地</w:t>
            </w:r>
          </w:p>
        </w:tc>
        <w:tc>
          <w:tcPr>
            <w:tcW w:w="1082" w:type="dxa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特  长</w:t>
            </w:r>
          </w:p>
        </w:tc>
        <w:tc>
          <w:tcPr>
            <w:tcW w:w="2779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42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8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家庭住址</w:t>
            </w:r>
          </w:p>
        </w:tc>
        <w:tc>
          <w:tcPr>
            <w:tcW w:w="306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5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42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84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情况</w:t>
            </w:r>
          </w:p>
        </w:tc>
        <w:tc>
          <w:tcPr>
            <w:tcW w:w="13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最高学历</w:t>
            </w:r>
          </w:p>
        </w:tc>
        <w:tc>
          <w:tcPr>
            <w:tcW w:w="10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  否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</w:t>
            </w:r>
          </w:p>
        </w:tc>
        <w:tc>
          <w:tcPr>
            <w:tcW w:w="72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学制年限</w:t>
            </w:r>
          </w:p>
        </w:tc>
        <w:tc>
          <w:tcPr>
            <w:tcW w:w="242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8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242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8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毕业学校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是否211、985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院校</w:t>
            </w:r>
          </w:p>
        </w:tc>
        <w:tc>
          <w:tcPr>
            <w:tcW w:w="242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84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证书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情况</w:t>
            </w:r>
          </w:p>
        </w:tc>
        <w:tc>
          <w:tcPr>
            <w:tcW w:w="13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授予时间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证书全称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（职业/执业资格、职称证书）</w:t>
            </w:r>
          </w:p>
        </w:tc>
        <w:tc>
          <w:tcPr>
            <w:tcW w:w="20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证书等级</w:t>
            </w:r>
          </w:p>
        </w:tc>
        <w:tc>
          <w:tcPr>
            <w:tcW w:w="242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发证机关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  <w:jc w:val="center"/>
        </w:trPr>
        <w:tc>
          <w:tcPr>
            <w:tcW w:w="8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060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42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8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060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42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84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目前劳动关系状况</w:t>
            </w:r>
          </w:p>
        </w:tc>
        <w:tc>
          <w:tcPr>
            <w:tcW w:w="13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工作时间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工作年限</w:t>
            </w:r>
          </w:p>
        </w:tc>
        <w:tc>
          <w:tcPr>
            <w:tcW w:w="242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8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从事相关工作年限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是否对其他单位承担竞业限制义务</w:t>
            </w:r>
          </w:p>
        </w:tc>
        <w:tc>
          <w:tcPr>
            <w:tcW w:w="242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8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原工作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岗位及职务</w:t>
            </w:r>
          </w:p>
        </w:tc>
        <w:tc>
          <w:tcPr>
            <w:tcW w:w="242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8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目前工作状态</w:t>
            </w:r>
          </w:p>
        </w:tc>
        <w:tc>
          <w:tcPr>
            <w:tcW w:w="7537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在职</w:t>
            </w:r>
            <w:r>
              <w:rPr>
                <w:rFonts w:hint="eastAsia" w:ascii="仿宋_GB2312" w:hAnsi="宋体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/>
                <w:sz w:val="24"/>
              </w:rPr>
              <w:t xml:space="preserve">   待业□    其他□（请说明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atLeast"/>
          <w:jc w:val="center"/>
        </w:trPr>
        <w:tc>
          <w:tcPr>
            <w:tcW w:w="8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离职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证明人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离职证明人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的联系方式</w:t>
            </w:r>
          </w:p>
        </w:tc>
        <w:tc>
          <w:tcPr>
            <w:tcW w:w="242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84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人事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档案</w:t>
            </w:r>
          </w:p>
        </w:tc>
        <w:tc>
          <w:tcPr>
            <w:tcW w:w="139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所在地</w:t>
            </w:r>
          </w:p>
        </w:tc>
        <w:tc>
          <w:tcPr>
            <w:tcW w:w="306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5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紧急联系人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及电话</w:t>
            </w:r>
          </w:p>
        </w:tc>
        <w:tc>
          <w:tcPr>
            <w:tcW w:w="242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家庭成员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（父母、配偶、子女）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称谓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205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4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40" w:type="dxa"/>
            <w:gridSpan w:val="3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5" w:type="dxa"/>
            <w:gridSpan w:val="2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55" w:type="dxa"/>
            <w:gridSpan w:val="3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22" w:type="dxa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40" w:type="dxa"/>
            <w:gridSpan w:val="3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5" w:type="dxa"/>
            <w:gridSpan w:val="2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55" w:type="dxa"/>
            <w:gridSpan w:val="3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22" w:type="dxa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主要学习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经历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起止时间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</w:t>
            </w:r>
          </w:p>
        </w:tc>
        <w:tc>
          <w:tcPr>
            <w:tcW w:w="205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24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40" w:type="dxa"/>
            <w:gridSpan w:val="3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5" w:type="dxa"/>
            <w:gridSpan w:val="2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55" w:type="dxa"/>
            <w:gridSpan w:val="3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22" w:type="dxa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4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工作经历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（从开始工作起）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起止时间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205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部门名称</w:t>
            </w:r>
          </w:p>
        </w:tc>
        <w:tc>
          <w:tcPr>
            <w:tcW w:w="24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40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55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22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40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55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22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40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55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22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4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40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55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22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主要工作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业绩</w:t>
            </w:r>
          </w:p>
        </w:tc>
        <w:tc>
          <w:tcPr>
            <w:tcW w:w="8332" w:type="dxa"/>
            <w:gridSpan w:val="9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学习工作期间奖惩情况</w:t>
            </w:r>
          </w:p>
        </w:tc>
        <w:tc>
          <w:tcPr>
            <w:tcW w:w="8332" w:type="dxa"/>
            <w:gridSpan w:val="9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有无重大病史</w:t>
            </w:r>
          </w:p>
        </w:tc>
        <w:tc>
          <w:tcPr>
            <w:tcW w:w="8332" w:type="dxa"/>
            <w:gridSpan w:val="9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最快可到岗时间</w:t>
            </w:r>
          </w:p>
        </w:tc>
        <w:tc>
          <w:tcPr>
            <w:tcW w:w="8332" w:type="dxa"/>
            <w:gridSpan w:val="9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期望薪酬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（年收入：万元）</w:t>
            </w:r>
          </w:p>
        </w:tc>
        <w:tc>
          <w:tcPr>
            <w:tcW w:w="3855" w:type="dxa"/>
            <w:gridSpan w:val="5"/>
          </w:tcPr>
          <w:p>
            <w:pPr>
              <w:ind w:firstLine="240" w:firstLineChars="100"/>
              <w:jc w:val="center"/>
              <w:rPr>
                <w:rFonts w:hint="eastAsia"/>
                <w:sz w:val="24"/>
              </w:rPr>
            </w:pPr>
          </w:p>
          <w:p>
            <w:pPr>
              <w:ind w:firstLine="1920" w:firstLineChars="800"/>
              <w:rPr>
                <w:rFonts w:hint="eastAsia"/>
                <w:sz w:val="24"/>
              </w:rPr>
            </w:pPr>
          </w:p>
          <w:p>
            <w:pPr>
              <w:ind w:firstLine="1920" w:firstLineChars="800"/>
              <w:rPr>
                <w:rFonts w:hint="eastAsia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五险一金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参保情况</w:t>
            </w:r>
          </w:p>
        </w:tc>
        <w:tc>
          <w:tcPr>
            <w:tcW w:w="3262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参保：□个体</w:t>
            </w:r>
            <w:r>
              <w:rPr>
                <w:rFonts w:hint="eastAsia" w:ascii="仿宋_GB2312" w:hAnsi="宋体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/>
                <w:sz w:val="24"/>
              </w:rPr>
              <w:t>单位□未参保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住房公积金：</w:t>
            </w:r>
            <w:r>
              <w:rPr>
                <w:rFonts w:hint="eastAsia" w:ascii="仿宋_GB2312" w:hAnsi="宋体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/>
                <w:sz w:val="24"/>
              </w:rPr>
              <w:t>已缴□未缴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应聘岗位</w:t>
            </w:r>
          </w:p>
        </w:tc>
        <w:tc>
          <w:tcPr>
            <w:tcW w:w="3855" w:type="dxa"/>
            <w:gridSpan w:val="5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是否愿意调配工作岗位</w:t>
            </w:r>
          </w:p>
        </w:tc>
        <w:tc>
          <w:tcPr>
            <w:tcW w:w="326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 xml:space="preserve">愿意 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/>
                <w:sz w:val="24"/>
              </w:rPr>
              <w:t>不愿意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9" w:hRule="atLeast"/>
          <w:jc w:val="center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声  明</w:t>
            </w:r>
          </w:p>
        </w:tc>
        <w:tc>
          <w:tcPr>
            <w:tcW w:w="8332" w:type="dxa"/>
            <w:gridSpan w:val="9"/>
            <w:vAlign w:val="center"/>
          </w:tcPr>
          <w:p>
            <w:pPr>
              <w:tabs>
                <w:tab w:val="left" w:pos="7659"/>
              </w:tabs>
              <w:ind w:right="-108"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上表事项均详实可靠，自愿接受公司对表内资料的核实，所提供的证明资料、证件等真实、准确。如有虚假、隐瞒或故意遗漏而导致公司与本人订立劳动合同，公司有权解除劳动合同，因此使用人单位承担连带责任的，用人单位有权向本人进行追偿。</w:t>
            </w:r>
          </w:p>
          <w:p>
            <w:pPr>
              <w:tabs>
                <w:tab w:val="left" w:pos="7659"/>
              </w:tabs>
              <w:ind w:right="-108" w:firstLine="840" w:firstLineChars="3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承诺人（签字）:         </w:t>
            </w:r>
          </w:p>
          <w:p>
            <w:pPr>
              <w:tabs>
                <w:tab w:val="left" w:pos="7659"/>
              </w:tabs>
              <w:ind w:right="-108" w:firstLine="840" w:firstLineChars="350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年  月  日</w:t>
            </w:r>
          </w:p>
        </w:tc>
      </w:tr>
    </w:tbl>
    <w:p/>
    <w:sectPr>
      <w:pgSz w:w="11907" w:h="16840"/>
      <w:pgMar w:top="567" w:right="1474" w:bottom="567" w:left="1588" w:header="850" w:footer="992" w:gutter="0"/>
      <w:cols w:space="72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A51"/>
    <w:rsid w:val="00051F26"/>
    <w:rsid w:val="00060E11"/>
    <w:rsid w:val="00072453"/>
    <w:rsid w:val="00075D70"/>
    <w:rsid w:val="00083A1C"/>
    <w:rsid w:val="0008613C"/>
    <w:rsid w:val="00091DAC"/>
    <w:rsid w:val="000A34DF"/>
    <w:rsid w:val="000A643B"/>
    <w:rsid w:val="000B3BA3"/>
    <w:rsid w:val="001412A3"/>
    <w:rsid w:val="00163D0B"/>
    <w:rsid w:val="00164F6E"/>
    <w:rsid w:val="00182865"/>
    <w:rsid w:val="001A21F8"/>
    <w:rsid w:val="001C09DB"/>
    <w:rsid w:val="001C4BE4"/>
    <w:rsid w:val="001E6FFD"/>
    <w:rsid w:val="001F22B3"/>
    <w:rsid w:val="002058A4"/>
    <w:rsid w:val="00205FBA"/>
    <w:rsid w:val="00241A72"/>
    <w:rsid w:val="00257BC8"/>
    <w:rsid w:val="00266893"/>
    <w:rsid w:val="0028074D"/>
    <w:rsid w:val="00290978"/>
    <w:rsid w:val="002A0753"/>
    <w:rsid w:val="002C33C1"/>
    <w:rsid w:val="002E3ACF"/>
    <w:rsid w:val="002F6475"/>
    <w:rsid w:val="00305D74"/>
    <w:rsid w:val="00352DC1"/>
    <w:rsid w:val="0035405C"/>
    <w:rsid w:val="003825AA"/>
    <w:rsid w:val="00391A51"/>
    <w:rsid w:val="00391FD6"/>
    <w:rsid w:val="003A5699"/>
    <w:rsid w:val="003B0CAB"/>
    <w:rsid w:val="003B5790"/>
    <w:rsid w:val="003C6F63"/>
    <w:rsid w:val="003D20A8"/>
    <w:rsid w:val="004073B2"/>
    <w:rsid w:val="004150CF"/>
    <w:rsid w:val="00423D78"/>
    <w:rsid w:val="004274C1"/>
    <w:rsid w:val="00445A71"/>
    <w:rsid w:val="00450ACC"/>
    <w:rsid w:val="00465BE8"/>
    <w:rsid w:val="004912AA"/>
    <w:rsid w:val="00493E79"/>
    <w:rsid w:val="004A13A3"/>
    <w:rsid w:val="004A7917"/>
    <w:rsid w:val="004C08E2"/>
    <w:rsid w:val="004C1BB8"/>
    <w:rsid w:val="004D7F7B"/>
    <w:rsid w:val="004E0D7A"/>
    <w:rsid w:val="004E1642"/>
    <w:rsid w:val="004F0307"/>
    <w:rsid w:val="005004FB"/>
    <w:rsid w:val="00503B5D"/>
    <w:rsid w:val="005142D8"/>
    <w:rsid w:val="0052114C"/>
    <w:rsid w:val="00534CD7"/>
    <w:rsid w:val="00535ED5"/>
    <w:rsid w:val="00536D26"/>
    <w:rsid w:val="00546DC1"/>
    <w:rsid w:val="005612AB"/>
    <w:rsid w:val="00567DCD"/>
    <w:rsid w:val="00572001"/>
    <w:rsid w:val="0058738B"/>
    <w:rsid w:val="00595785"/>
    <w:rsid w:val="005A3819"/>
    <w:rsid w:val="005E2E1B"/>
    <w:rsid w:val="00617AD1"/>
    <w:rsid w:val="00644B51"/>
    <w:rsid w:val="00647FA8"/>
    <w:rsid w:val="00654658"/>
    <w:rsid w:val="00671801"/>
    <w:rsid w:val="00673FBB"/>
    <w:rsid w:val="00684C45"/>
    <w:rsid w:val="00685DCE"/>
    <w:rsid w:val="006936BC"/>
    <w:rsid w:val="00694C01"/>
    <w:rsid w:val="006C5652"/>
    <w:rsid w:val="006E6E73"/>
    <w:rsid w:val="006E7395"/>
    <w:rsid w:val="006F0736"/>
    <w:rsid w:val="00703EFD"/>
    <w:rsid w:val="0071437F"/>
    <w:rsid w:val="00720F9A"/>
    <w:rsid w:val="007229B6"/>
    <w:rsid w:val="007300B2"/>
    <w:rsid w:val="00747819"/>
    <w:rsid w:val="00747C5D"/>
    <w:rsid w:val="0075756A"/>
    <w:rsid w:val="00763F36"/>
    <w:rsid w:val="0077343D"/>
    <w:rsid w:val="007928F7"/>
    <w:rsid w:val="007A4116"/>
    <w:rsid w:val="008074E2"/>
    <w:rsid w:val="00820B96"/>
    <w:rsid w:val="00822A7C"/>
    <w:rsid w:val="00826BAB"/>
    <w:rsid w:val="00850AC9"/>
    <w:rsid w:val="008813EB"/>
    <w:rsid w:val="00897120"/>
    <w:rsid w:val="008C2F73"/>
    <w:rsid w:val="009217B7"/>
    <w:rsid w:val="0092309B"/>
    <w:rsid w:val="0092599A"/>
    <w:rsid w:val="0093054B"/>
    <w:rsid w:val="00931621"/>
    <w:rsid w:val="0095434D"/>
    <w:rsid w:val="00954D5C"/>
    <w:rsid w:val="00983E08"/>
    <w:rsid w:val="0099189B"/>
    <w:rsid w:val="009B30B1"/>
    <w:rsid w:val="009D0A69"/>
    <w:rsid w:val="009D45C3"/>
    <w:rsid w:val="00A03F6B"/>
    <w:rsid w:val="00A12BB7"/>
    <w:rsid w:val="00A74076"/>
    <w:rsid w:val="00A932D9"/>
    <w:rsid w:val="00AA4580"/>
    <w:rsid w:val="00AB2AA1"/>
    <w:rsid w:val="00AB39DA"/>
    <w:rsid w:val="00AC25F5"/>
    <w:rsid w:val="00AC41DC"/>
    <w:rsid w:val="00AC78C1"/>
    <w:rsid w:val="00AE448F"/>
    <w:rsid w:val="00B239EF"/>
    <w:rsid w:val="00B23B04"/>
    <w:rsid w:val="00B32F7C"/>
    <w:rsid w:val="00B34193"/>
    <w:rsid w:val="00B41DB8"/>
    <w:rsid w:val="00B92575"/>
    <w:rsid w:val="00BB74E8"/>
    <w:rsid w:val="00BE58E1"/>
    <w:rsid w:val="00BE67F8"/>
    <w:rsid w:val="00BF0A4C"/>
    <w:rsid w:val="00BF0EBC"/>
    <w:rsid w:val="00C05A64"/>
    <w:rsid w:val="00C423CA"/>
    <w:rsid w:val="00C86ADB"/>
    <w:rsid w:val="00C930C9"/>
    <w:rsid w:val="00CB35CC"/>
    <w:rsid w:val="00CE390D"/>
    <w:rsid w:val="00CF25BC"/>
    <w:rsid w:val="00CF31BD"/>
    <w:rsid w:val="00D02839"/>
    <w:rsid w:val="00D073A5"/>
    <w:rsid w:val="00D77518"/>
    <w:rsid w:val="00D85227"/>
    <w:rsid w:val="00D9108B"/>
    <w:rsid w:val="00DC377B"/>
    <w:rsid w:val="00DD0780"/>
    <w:rsid w:val="00DE10FD"/>
    <w:rsid w:val="00DE741E"/>
    <w:rsid w:val="00DF331A"/>
    <w:rsid w:val="00DF3AB8"/>
    <w:rsid w:val="00E1163A"/>
    <w:rsid w:val="00E37044"/>
    <w:rsid w:val="00E67D9B"/>
    <w:rsid w:val="00E77094"/>
    <w:rsid w:val="00E96CA9"/>
    <w:rsid w:val="00ED0AB9"/>
    <w:rsid w:val="00EE0C7E"/>
    <w:rsid w:val="00EF2636"/>
    <w:rsid w:val="00EF306B"/>
    <w:rsid w:val="00EF33F1"/>
    <w:rsid w:val="00F25DB5"/>
    <w:rsid w:val="00F30BE0"/>
    <w:rsid w:val="00F34E37"/>
    <w:rsid w:val="00F40D29"/>
    <w:rsid w:val="00F51ECA"/>
    <w:rsid w:val="00F71D41"/>
    <w:rsid w:val="00FD4099"/>
    <w:rsid w:val="050F1B57"/>
    <w:rsid w:val="0AAE0669"/>
    <w:rsid w:val="106B206C"/>
    <w:rsid w:val="1BFA01E3"/>
    <w:rsid w:val="1E345374"/>
    <w:rsid w:val="20B414F6"/>
    <w:rsid w:val="24416F39"/>
    <w:rsid w:val="27FD333A"/>
    <w:rsid w:val="29F5370C"/>
    <w:rsid w:val="2F8275D9"/>
    <w:rsid w:val="46617F16"/>
    <w:rsid w:val="4788232B"/>
    <w:rsid w:val="4B87173B"/>
    <w:rsid w:val="51744B53"/>
    <w:rsid w:val="5365297D"/>
    <w:rsid w:val="5F6A40B0"/>
    <w:rsid w:val="63652FD5"/>
    <w:rsid w:val="68EB0EDF"/>
    <w:rsid w:val="6EE34983"/>
    <w:rsid w:val="7CEE7081"/>
    <w:rsid w:val="7E9878E5"/>
    <w:rsid w:val="7FF13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semiHidden/>
    <w:qFormat/>
    <w:uiPriority w:val="0"/>
    <w:rPr>
      <w:rFonts w:eastAsia="宋体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yahn</Company>
  <Pages>2</Pages>
  <Words>134</Words>
  <Characters>764</Characters>
  <Lines>6</Lines>
  <Paragraphs>1</Paragraphs>
  <TotalTime>12</TotalTime>
  <ScaleCrop>false</ScaleCrop>
  <LinksUpToDate>false</LinksUpToDate>
  <CharactersWithSpaces>897</CharactersWithSpaces>
  <Application>WPS Office_11.1.0.10495_F1E327BC-269C-435d-A152-05C5408002CA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2020-09-10T07:47:00Z</dcterms:created>
  <dc:creator>微软用户</dc:creator>
  <cp:lastModifiedBy>Administrator</cp:lastModifiedBy>
  <cp:lastPrinted>2021-05-11T07:13:00Z</cp:lastPrinted>
  <dcterms:modified xsi:type="dcterms:W3CDTF">2021-06-09T06:22:21Z</dcterms:modified>
  <dc:title>应聘人员登记表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704340E7481745E0BBD54CD81F8D2BF5</vt:lpwstr>
  </property>
</Properties>
</file>